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57D3C" w14:textId="77777777" w:rsidR="000B1FCD" w:rsidRPr="000B1FCD" w:rsidRDefault="000B1FCD" w:rsidP="000B1FCD">
      <w:pPr>
        <w:ind w:left="2880" w:firstLine="720"/>
        <w:rPr>
          <w:b/>
          <w:bCs/>
          <w:sz w:val="36"/>
          <w:szCs w:val="36"/>
        </w:rPr>
      </w:pPr>
      <w:r w:rsidRPr="000B1FCD">
        <w:rPr>
          <w:b/>
          <w:bCs/>
          <w:sz w:val="36"/>
          <w:szCs w:val="36"/>
        </w:rPr>
        <w:t>PUBLIC NOTICE</w:t>
      </w:r>
    </w:p>
    <w:p w14:paraId="073085E5" w14:textId="77777777" w:rsidR="000B1FCD" w:rsidRDefault="000B1FCD">
      <w:r>
        <w:t xml:space="preserve"> In compliance with the OPEN MEETINGS ACТ, MCLA15.261, ETSEQ Public Act No. 267 or 1976 A</w:t>
      </w:r>
    </w:p>
    <w:p w14:paraId="271F5E2D" w14:textId="07F09F2F" w:rsidR="000B1FCD" w:rsidRPr="000B1FCD" w:rsidRDefault="000B1FCD" w:rsidP="007F50D3">
      <w:pPr>
        <w:ind w:left="720" w:firstLine="48"/>
        <w:rPr>
          <w:b/>
          <w:bCs/>
          <w:sz w:val="28"/>
          <w:szCs w:val="28"/>
        </w:rPr>
      </w:pPr>
      <w:r w:rsidRPr="000B1FCD">
        <w:rPr>
          <w:b/>
          <w:bCs/>
          <w:sz w:val="28"/>
          <w:szCs w:val="28"/>
        </w:rPr>
        <w:t xml:space="preserve">Regular Meeting of the Board of Directors of Youth Advancement Academy </w:t>
      </w:r>
    </w:p>
    <w:p w14:paraId="4A797A5D" w14:textId="77777777" w:rsidR="000B1FCD" w:rsidRDefault="000B1FCD" w:rsidP="000B1FCD">
      <w:pPr>
        <w:ind w:left="720" w:firstLine="720"/>
      </w:pPr>
      <w:r>
        <w:t xml:space="preserve">A Charter School formed pursuant to the School Code of 1976 </w:t>
      </w:r>
    </w:p>
    <w:p w14:paraId="68713B1F" w14:textId="34D048D4" w:rsidR="007F50D3" w:rsidRDefault="000B1FCD" w:rsidP="000B1FCD">
      <w:pPr>
        <w:ind w:left="720" w:firstLine="720"/>
      </w:pPr>
      <w:r>
        <w:t xml:space="preserve">Will Be Held </w:t>
      </w:r>
      <w:r w:rsidR="00F36E74">
        <w:t>on:</w:t>
      </w:r>
    </w:p>
    <w:p w14:paraId="545C5514" w14:textId="0F55C4F2" w:rsidR="000B1FCD" w:rsidRPr="007F50D3" w:rsidRDefault="000B1FCD" w:rsidP="000B1FCD">
      <w:pPr>
        <w:ind w:left="720" w:firstLine="720"/>
        <w:rPr>
          <w:b/>
          <w:bCs/>
          <w:sz w:val="40"/>
          <w:szCs w:val="40"/>
        </w:rPr>
      </w:pPr>
      <w:r w:rsidRPr="007F50D3">
        <w:rPr>
          <w:b/>
          <w:bCs/>
          <w:sz w:val="40"/>
          <w:szCs w:val="40"/>
        </w:rPr>
        <w:t xml:space="preserve">Tuesday, August 12, </w:t>
      </w:r>
      <w:r w:rsidR="007F50D3" w:rsidRPr="007F50D3">
        <w:rPr>
          <w:b/>
          <w:bCs/>
          <w:sz w:val="40"/>
          <w:szCs w:val="40"/>
        </w:rPr>
        <w:t>2025,</w:t>
      </w:r>
      <w:r w:rsidRPr="007F50D3">
        <w:rPr>
          <w:b/>
          <w:bCs/>
          <w:sz w:val="40"/>
          <w:szCs w:val="40"/>
        </w:rPr>
        <w:t xml:space="preserve"> AT 5:30 p.m.</w:t>
      </w:r>
    </w:p>
    <w:p w14:paraId="1A59CF9F" w14:textId="16C11288" w:rsidR="000B1FCD" w:rsidRPr="007F50D3" w:rsidRDefault="000B1FCD" w:rsidP="007F50D3">
      <w:pPr>
        <w:ind w:left="1440"/>
        <w:rPr>
          <w:b/>
          <w:bCs/>
          <w:sz w:val="40"/>
          <w:szCs w:val="40"/>
        </w:rPr>
      </w:pPr>
      <w:r w:rsidRPr="007F50D3">
        <w:rPr>
          <w:b/>
          <w:bCs/>
          <w:sz w:val="40"/>
          <w:szCs w:val="40"/>
        </w:rPr>
        <w:t>Location Oakwood Elementary 3410 Laird Ave Kalamazoo, MI 49008</w:t>
      </w:r>
    </w:p>
    <w:p w14:paraId="5432CD58" w14:textId="77777777" w:rsidR="007F50D3" w:rsidRDefault="000B1FCD">
      <w:r>
        <w:t xml:space="preserve"> This meeting is open to the public under Michigan's Open Meetings Act. Individuals requiring special assistance to attend the meeting should contact the Academy at</w:t>
      </w:r>
    </w:p>
    <w:p w14:paraId="0DF7D7B3" w14:textId="77777777" w:rsidR="00F36E74" w:rsidRPr="00F36E74" w:rsidRDefault="000B1FCD">
      <w:pPr>
        <w:rPr>
          <w:b/>
          <w:bCs/>
        </w:rPr>
      </w:pPr>
      <w:r>
        <w:t xml:space="preserve"> </w:t>
      </w:r>
      <w:r w:rsidRPr="00F36E74">
        <w:rPr>
          <w:b/>
          <w:bCs/>
        </w:rPr>
        <w:t xml:space="preserve">(269) 298-6749 </w:t>
      </w:r>
    </w:p>
    <w:p w14:paraId="25367751" w14:textId="3586C31C" w:rsidR="00655C97" w:rsidRDefault="000B1FCD">
      <w:r>
        <w:t>no later than 4:00 p.m. three (3) business days prior to this meeting.</w:t>
      </w:r>
    </w:p>
    <w:sectPr w:rsidR="00655C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CD"/>
    <w:rsid w:val="000B1FCD"/>
    <w:rsid w:val="00212F34"/>
    <w:rsid w:val="002801BA"/>
    <w:rsid w:val="0048241D"/>
    <w:rsid w:val="00655C97"/>
    <w:rsid w:val="00782EC7"/>
    <w:rsid w:val="007F50D3"/>
    <w:rsid w:val="009E7AE0"/>
    <w:rsid w:val="00F3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4C10F"/>
  <w15:chartTrackingRefBased/>
  <w15:docId w15:val="{0E098224-25AB-4FE1-8BD5-885F663F8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1F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1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1F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1F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1F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1F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1F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1F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1F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F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1F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1F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1F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1F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1F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1F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1F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1F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1F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1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1F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1F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1F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1F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1F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1F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1F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1F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1F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smith</dc:creator>
  <cp:keywords/>
  <dc:description/>
  <cp:lastModifiedBy>stacey smith</cp:lastModifiedBy>
  <cp:revision>3</cp:revision>
  <dcterms:created xsi:type="dcterms:W3CDTF">2025-08-08T21:40:00Z</dcterms:created>
  <dcterms:modified xsi:type="dcterms:W3CDTF">2025-08-08T21:46:00Z</dcterms:modified>
</cp:coreProperties>
</file>